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041B95B" w14:textId="5BE0DBB4" w:rsidR="00EA1487" w:rsidRDefault="001F733B" w:rsidP="006B63BF">
      <w:pPr>
        <w:jc w:val="center"/>
      </w:pPr>
      <w:r w:rsidRPr="001F733B">
        <w:t>Pantallazo</w:t>
      </w:r>
      <w:r>
        <w:t>s</w:t>
      </w:r>
      <w:r w:rsidRPr="001F733B">
        <w:t xml:space="preserve"> de evidencia de cargue a cada SGBD</w:t>
      </w:r>
      <w:r>
        <w:t xml:space="preserve"> y </w:t>
      </w:r>
      <w:r w:rsidRPr="001F733B">
        <w:t>cargue de cada tabla con el número de Tuplas solicitado.</w:t>
      </w:r>
    </w:p>
    <w:p w14:paraId="260D0A7C" w14:textId="52634C0D" w:rsidR="00802B31" w:rsidRDefault="00802B31">
      <w:r w:rsidRPr="0058750F">
        <w:rPr>
          <w:highlight w:val="yellow"/>
        </w:rPr>
        <w:t xml:space="preserve">TABLA </w:t>
      </w:r>
      <w:r w:rsidR="000018FB">
        <w:t>PERSONAS</w:t>
      </w:r>
    </w:p>
    <w:p w14:paraId="1B5CA52C" w14:textId="492748F6" w:rsidR="00611024" w:rsidRDefault="000018FB">
      <w:r>
        <w:rPr>
          <w:noProof/>
        </w:rPr>
        <w:drawing>
          <wp:inline distT="0" distB="0" distL="0" distR="0" wp14:anchorId="34005379" wp14:editId="729F1AC2">
            <wp:extent cx="5400040" cy="3016885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16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BBD5B9" w14:textId="758591AD" w:rsidR="001F733B" w:rsidRDefault="00EE3FC4">
      <w:r>
        <w:rPr>
          <w:b/>
          <w:bCs/>
        </w:rPr>
        <w:t>Imagen</w:t>
      </w:r>
      <w:r w:rsidR="001F733B" w:rsidRPr="00802B31">
        <w:rPr>
          <w:b/>
          <w:bCs/>
        </w:rPr>
        <w:t xml:space="preserve"> 1.</w:t>
      </w:r>
      <w:r w:rsidR="001F733B">
        <w:t xml:space="preserve"> </w:t>
      </w:r>
      <w:r w:rsidR="00802B31">
        <w:t>Evidencia del cargue.</w:t>
      </w:r>
    </w:p>
    <w:p w14:paraId="20328DC4" w14:textId="77777777" w:rsidR="00611024" w:rsidRDefault="00611024"/>
    <w:p w14:paraId="5ECE442B" w14:textId="58FF27E0" w:rsidR="00802B31" w:rsidRDefault="000018FB">
      <w:r>
        <w:rPr>
          <w:noProof/>
        </w:rPr>
        <w:drawing>
          <wp:inline distT="0" distB="0" distL="0" distR="0" wp14:anchorId="28101CE3" wp14:editId="57A397EA">
            <wp:extent cx="5400040" cy="3471545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471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7B3741" w14:textId="09DFF6C7" w:rsidR="00802B31" w:rsidRDefault="00EE3FC4">
      <w:r>
        <w:rPr>
          <w:b/>
          <w:bCs/>
        </w:rPr>
        <w:t xml:space="preserve">Imagen </w:t>
      </w:r>
      <w:r w:rsidR="00802B31" w:rsidRPr="00802B31">
        <w:rPr>
          <w:b/>
          <w:bCs/>
        </w:rPr>
        <w:t>2.</w:t>
      </w:r>
      <w:r w:rsidR="00802B31">
        <w:t xml:space="preserve"> Cargue de la tabla con el número de tuplas solicitado.</w:t>
      </w:r>
    </w:p>
    <w:p w14:paraId="793C02BF" w14:textId="0E426163" w:rsidR="00802B31" w:rsidRDefault="00802B31"/>
    <w:p w14:paraId="239EBA28" w14:textId="38419579" w:rsidR="00802B31" w:rsidRDefault="00611024">
      <w:r w:rsidRPr="00611024">
        <w:rPr>
          <w:highlight w:val="yellow"/>
        </w:rPr>
        <w:lastRenderedPageBreak/>
        <w:t>TABL</w:t>
      </w:r>
      <w:r>
        <w:rPr>
          <w:highlight w:val="yellow"/>
        </w:rPr>
        <w:t>A</w:t>
      </w:r>
      <w:r w:rsidRPr="00611024">
        <w:rPr>
          <w:highlight w:val="yellow"/>
        </w:rPr>
        <w:t xml:space="preserve"> </w:t>
      </w:r>
      <w:r w:rsidR="000018FB">
        <w:t>PAISES</w:t>
      </w:r>
    </w:p>
    <w:p w14:paraId="52395964" w14:textId="60ABF340" w:rsidR="00611024" w:rsidRDefault="000018FB">
      <w:r>
        <w:rPr>
          <w:noProof/>
        </w:rPr>
        <w:drawing>
          <wp:inline distT="0" distB="0" distL="0" distR="0" wp14:anchorId="7054A332" wp14:editId="7F09D68B">
            <wp:extent cx="5400040" cy="2980055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980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D11EF1" w14:textId="3C350525" w:rsidR="00247FA4" w:rsidRDefault="00EE3FC4" w:rsidP="00247FA4">
      <w:r>
        <w:rPr>
          <w:b/>
          <w:bCs/>
        </w:rPr>
        <w:t>Imagen</w:t>
      </w:r>
      <w:r w:rsidR="00247FA4" w:rsidRPr="00802B31">
        <w:rPr>
          <w:b/>
          <w:bCs/>
        </w:rPr>
        <w:t xml:space="preserve"> </w:t>
      </w:r>
      <w:r w:rsidR="00247FA4">
        <w:rPr>
          <w:b/>
          <w:bCs/>
        </w:rPr>
        <w:t>3</w:t>
      </w:r>
      <w:r w:rsidR="00247FA4" w:rsidRPr="00802B31">
        <w:rPr>
          <w:b/>
          <w:bCs/>
        </w:rPr>
        <w:t>.</w:t>
      </w:r>
      <w:r w:rsidR="00247FA4">
        <w:t xml:space="preserve"> Evidencia del cargue.</w:t>
      </w:r>
    </w:p>
    <w:p w14:paraId="591336E1" w14:textId="77777777" w:rsidR="00C01941" w:rsidRPr="00247FA4" w:rsidRDefault="00C01941" w:rsidP="00247FA4"/>
    <w:p w14:paraId="487E4615" w14:textId="789602E3" w:rsidR="00247FA4" w:rsidRDefault="000018FB" w:rsidP="00247FA4">
      <w:r>
        <w:rPr>
          <w:noProof/>
        </w:rPr>
        <w:drawing>
          <wp:inline distT="0" distB="0" distL="0" distR="0" wp14:anchorId="38621758" wp14:editId="6BE8F2B6">
            <wp:extent cx="5400040" cy="3028950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B11E30" w14:textId="3B4E7A7F" w:rsidR="00247FA4" w:rsidRDefault="00EE3FC4" w:rsidP="00247FA4">
      <w:r>
        <w:rPr>
          <w:b/>
          <w:bCs/>
        </w:rPr>
        <w:t>Imagen</w:t>
      </w:r>
      <w:r w:rsidR="00247FA4" w:rsidRPr="00802B31">
        <w:rPr>
          <w:b/>
          <w:bCs/>
        </w:rPr>
        <w:t xml:space="preserve"> </w:t>
      </w:r>
      <w:r w:rsidR="00247FA4">
        <w:rPr>
          <w:b/>
          <w:bCs/>
        </w:rPr>
        <w:t>4</w:t>
      </w:r>
      <w:r w:rsidR="00247FA4" w:rsidRPr="00802B31">
        <w:rPr>
          <w:b/>
          <w:bCs/>
        </w:rPr>
        <w:t>.</w:t>
      </w:r>
      <w:r w:rsidR="00247FA4">
        <w:t xml:space="preserve"> Cargue de la tabla con el número de tuplas solicitado.</w:t>
      </w:r>
    </w:p>
    <w:p w14:paraId="3EB9500A" w14:textId="77777777" w:rsidR="00C01941" w:rsidRDefault="00C01941" w:rsidP="00247FA4">
      <w:pPr>
        <w:tabs>
          <w:tab w:val="left" w:pos="2844"/>
        </w:tabs>
        <w:rPr>
          <w:highlight w:val="yellow"/>
        </w:rPr>
      </w:pPr>
    </w:p>
    <w:p w14:paraId="5248BF8A" w14:textId="77777777" w:rsidR="00C01941" w:rsidRDefault="00C01941" w:rsidP="00247FA4">
      <w:pPr>
        <w:tabs>
          <w:tab w:val="left" w:pos="2844"/>
        </w:tabs>
        <w:rPr>
          <w:highlight w:val="yellow"/>
        </w:rPr>
      </w:pPr>
    </w:p>
    <w:p w14:paraId="42659A4D" w14:textId="62B40F0D" w:rsidR="00C01941" w:rsidRDefault="00C01941" w:rsidP="00247FA4">
      <w:pPr>
        <w:tabs>
          <w:tab w:val="left" w:pos="2844"/>
        </w:tabs>
        <w:rPr>
          <w:highlight w:val="yellow"/>
        </w:rPr>
      </w:pPr>
    </w:p>
    <w:p w14:paraId="30B244F5" w14:textId="77777777" w:rsidR="000018FB" w:rsidRDefault="000018FB" w:rsidP="00247FA4">
      <w:pPr>
        <w:tabs>
          <w:tab w:val="left" w:pos="2844"/>
        </w:tabs>
        <w:rPr>
          <w:highlight w:val="yellow"/>
        </w:rPr>
      </w:pPr>
    </w:p>
    <w:p w14:paraId="31392822" w14:textId="19C44374" w:rsidR="00247FA4" w:rsidRDefault="00247FA4" w:rsidP="00247FA4">
      <w:pPr>
        <w:tabs>
          <w:tab w:val="left" w:pos="2844"/>
        </w:tabs>
      </w:pPr>
      <w:r w:rsidRPr="0058750F">
        <w:rPr>
          <w:highlight w:val="yellow"/>
        </w:rPr>
        <w:lastRenderedPageBreak/>
        <w:t xml:space="preserve">TABLA </w:t>
      </w:r>
      <w:r w:rsidR="000018FB">
        <w:t>LOCAL</w:t>
      </w:r>
    </w:p>
    <w:p w14:paraId="5746471C" w14:textId="5BFD458B" w:rsidR="00C01941" w:rsidRDefault="00746521" w:rsidP="00247FA4">
      <w:pPr>
        <w:tabs>
          <w:tab w:val="left" w:pos="2844"/>
        </w:tabs>
      </w:pPr>
      <w:r>
        <w:rPr>
          <w:noProof/>
        </w:rPr>
        <w:drawing>
          <wp:inline distT="0" distB="0" distL="0" distR="0" wp14:anchorId="570D2AF6" wp14:editId="791B0436">
            <wp:extent cx="5400040" cy="2983865"/>
            <wp:effectExtent l="0" t="0" r="0" b="698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983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90E560" w14:textId="7E296DB1" w:rsidR="00247FA4" w:rsidRDefault="00EE3FC4" w:rsidP="00247FA4">
      <w:r>
        <w:rPr>
          <w:b/>
          <w:bCs/>
        </w:rPr>
        <w:t xml:space="preserve">Imagen </w:t>
      </w:r>
      <w:r w:rsidR="00247FA4">
        <w:rPr>
          <w:b/>
          <w:bCs/>
        </w:rPr>
        <w:t>5</w:t>
      </w:r>
      <w:r w:rsidR="00247FA4" w:rsidRPr="00802B31">
        <w:rPr>
          <w:b/>
          <w:bCs/>
        </w:rPr>
        <w:t>.</w:t>
      </w:r>
      <w:r w:rsidR="00247FA4">
        <w:t xml:space="preserve"> Evidencia del cargue.</w:t>
      </w:r>
    </w:p>
    <w:p w14:paraId="166226ED" w14:textId="77777777" w:rsidR="00C01941" w:rsidRDefault="00C01941" w:rsidP="00247FA4"/>
    <w:p w14:paraId="7BB57100" w14:textId="4556D1DC" w:rsidR="00247FA4" w:rsidRDefault="00746521" w:rsidP="00247FA4">
      <w:r>
        <w:rPr>
          <w:noProof/>
        </w:rPr>
        <w:drawing>
          <wp:inline distT="0" distB="0" distL="0" distR="0" wp14:anchorId="14252701" wp14:editId="17BC385C">
            <wp:extent cx="5400040" cy="3022600"/>
            <wp:effectExtent l="0" t="0" r="0" b="635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2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9EE461" w14:textId="02A396B2" w:rsidR="0058750F" w:rsidRDefault="00EE3FC4" w:rsidP="0058750F">
      <w:r>
        <w:rPr>
          <w:b/>
          <w:bCs/>
        </w:rPr>
        <w:t>Imagen</w:t>
      </w:r>
      <w:r w:rsidR="0058750F" w:rsidRPr="00802B31">
        <w:rPr>
          <w:b/>
          <w:bCs/>
        </w:rPr>
        <w:t xml:space="preserve"> </w:t>
      </w:r>
      <w:r w:rsidR="0058750F">
        <w:rPr>
          <w:b/>
          <w:bCs/>
        </w:rPr>
        <w:t>6</w:t>
      </w:r>
      <w:r w:rsidR="0058750F" w:rsidRPr="00802B31">
        <w:rPr>
          <w:b/>
          <w:bCs/>
        </w:rPr>
        <w:t>.</w:t>
      </w:r>
      <w:r w:rsidR="0058750F">
        <w:t xml:space="preserve"> Cargue de la tabla con el número de tuplas solicitado.</w:t>
      </w:r>
    </w:p>
    <w:p w14:paraId="2786C6CB" w14:textId="5094B488" w:rsidR="00247FA4" w:rsidRDefault="00247FA4" w:rsidP="00247FA4">
      <w:pPr>
        <w:tabs>
          <w:tab w:val="left" w:pos="2844"/>
        </w:tabs>
      </w:pPr>
    </w:p>
    <w:p w14:paraId="73DEAC81" w14:textId="02A2E398" w:rsidR="00247FA4" w:rsidRPr="00247FA4" w:rsidRDefault="00247FA4" w:rsidP="00247FA4"/>
    <w:p w14:paraId="45FB9A8C" w14:textId="77777777" w:rsidR="00C01941" w:rsidRDefault="00C01941" w:rsidP="00247FA4">
      <w:pPr>
        <w:rPr>
          <w:highlight w:val="yellow"/>
        </w:rPr>
      </w:pPr>
    </w:p>
    <w:p w14:paraId="15D40AF1" w14:textId="77777777" w:rsidR="00C01941" w:rsidRDefault="00C01941" w:rsidP="00247FA4">
      <w:pPr>
        <w:rPr>
          <w:highlight w:val="yellow"/>
        </w:rPr>
      </w:pPr>
    </w:p>
    <w:p w14:paraId="4A3562E4" w14:textId="2F90677C" w:rsidR="00247FA4" w:rsidRDefault="0058750F" w:rsidP="00247FA4">
      <w:r w:rsidRPr="0058750F">
        <w:rPr>
          <w:highlight w:val="yellow"/>
        </w:rPr>
        <w:lastRenderedPageBreak/>
        <w:t xml:space="preserve">TABLA </w:t>
      </w:r>
      <w:r w:rsidR="00C01941" w:rsidRPr="00C01941">
        <w:rPr>
          <w:highlight w:val="yellow"/>
        </w:rPr>
        <w:t>MATERIAL_</w:t>
      </w:r>
      <w:r w:rsidR="00746521">
        <w:t>PELICULAS</w:t>
      </w:r>
    </w:p>
    <w:p w14:paraId="618E3FA3" w14:textId="13CC1D86" w:rsidR="00C01941" w:rsidRPr="00247FA4" w:rsidRDefault="00746521" w:rsidP="00247FA4">
      <w:r>
        <w:rPr>
          <w:noProof/>
        </w:rPr>
        <w:drawing>
          <wp:inline distT="0" distB="0" distL="0" distR="0" wp14:anchorId="7294C15D" wp14:editId="38DFCF9F">
            <wp:extent cx="5400040" cy="3046095"/>
            <wp:effectExtent l="0" t="0" r="0" b="190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46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388780" w14:textId="429061E5" w:rsidR="0058750F" w:rsidRDefault="00EE3FC4" w:rsidP="0058750F">
      <w:r>
        <w:rPr>
          <w:b/>
          <w:bCs/>
        </w:rPr>
        <w:t xml:space="preserve">Imagen </w:t>
      </w:r>
      <w:r w:rsidR="0058750F">
        <w:rPr>
          <w:b/>
          <w:bCs/>
        </w:rPr>
        <w:t>7</w:t>
      </w:r>
      <w:r w:rsidR="0058750F" w:rsidRPr="00802B31">
        <w:rPr>
          <w:b/>
          <w:bCs/>
        </w:rPr>
        <w:t>.</w:t>
      </w:r>
      <w:r w:rsidR="0058750F">
        <w:t xml:space="preserve"> Evidencia del cargue.</w:t>
      </w:r>
    </w:p>
    <w:p w14:paraId="38085BBE" w14:textId="77777777" w:rsidR="00AF5E92" w:rsidRDefault="00AF5E92" w:rsidP="0058750F"/>
    <w:p w14:paraId="66725EE4" w14:textId="6BCDBB6F" w:rsidR="00247FA4" w:rsidRPr="00247FA4" w:rsidRDefault="00746521" w:rsidP="00247FA4">
      <w:r>
        <w:rPr>
          <w:noProof/>
        </w:rPr>
        <w:drawing>
          <wp:inline distT="0" distB="0" distL="0" distR="0" wp14:anchorId="5AF46A09" wp14:editId="1A917913">
            <wp:extent cx="5400040" cy="3542665"/>
            <wp:effectExtent l="0" t="0" r="0" b="63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542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65D76D" w14:textId="694F61E5" w:rsidR="00615FAE" w:rsidRDefault="00EE3FC4" w:rsidP="00615FAE">
      <w:r>
        <w:rPr>
          <w:b/>
          <w:bCs/>
        </w:rPr>
        <w:t>Imagen</w:t>
      </w:r>
      <w:r w:rsidR="00615FAE" w:rsidRPr="00802B31">
        <w:rPr>
          <w:b/>
          <w:bCs/>
        </w:rPr>
        <w:t xml:space="preserve"> </w:t>
      </w:r>
      <w:r w:rsidR="00615FAE">
        <w:rPr>
          <w:b/>
          <w:bCs/>
        </w:rPr>
        <w:t>8</w:t>
      </w:r>
      <w:r w:rsidR="00615FAE" w:rsidRPr="00802B31">
        <w:rPr>
          <w:b/>
          <w:bCs/>
        </w:rPr>
        <w:t>.</w:t>
      </w:r>
      <w:r w:rsidR="00615FAE">
        <w:t xml:space="preserve"> Cargue de la tabla con el número de tuplas solicitado.</w:t>
      </w:r>
    </w:p>
    <w:p w14:paraId="73E4B23D" w14:textId="71D45524" w:rsidR="00615FAE" w:rsidRDefault="00615FAE" w:rsidP="00615FAE"/>
    <w:p w14:paraId="2FAF5F43" w14:textId="77777777" w:rsidR="00615FAE" w:rsidRDefault="00615FAE" w:rsidP="00615FAE"/>
    <w:p w14:paraId="5B52E754" w14:textId="706CE61D" w:rsidR="00615FAE" w:rsidRDefault="00615FAE" w:rsidP="00615FAE">
      <w:r w:rsidRPr="00615FAE">
        <w:rPr>
          <w:highlight w:val="yellow"/>
        </w:rPr>
        <w:lastRenderedPageBreak/>
        <w:t xml:space="preserve">TABLA </w:t>
      </w:r>
      <w:r w:rsidR="00746521">
        <w:t>TRABAJADORES</w:t>
      </w:r>
    </w:p>
    <w:p w14:paraId="10262324" w14:textId="47A2A8FF" w:rsidR="00AF5E92" w:rsidRDefault="00746521" w:rsidP="00615FAE">
      <w:r>
        <w:rPr>
          <w:noProof/>
        </w:rPr>
        <w:drawing>
          <wp:inline distT="0" distB="0" distL="0" distR="0" wp14:anchorId="1F7BE800" wp14:editId="47C78540">
            <wp:extent cx="5400040" cy="3298190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298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8D740C" w14:textId="1917772D" w:rsidR="00615FAE" w:rsidRDefault="00EE3FC4" w:rsidP="00615FAE">
      <w:r>
        <w:rPr>
          <w:b/>
          <w:bCs/>
        </w:rPr>
        <w:t xml:space="preserve">Imagen </w:t>
      </w:r>
      <w:r w:rsidR="00615FAE">
        <w:rPr>
          <w:b/>
          <w:bCs/>
        </w:rPr>
        <w:t>9</w:t>
      </w:r>
      <w:r w:rsidR="00615FAE" w:rsidRPr="00802B31">
        <w:rPr>
          <w:b/>
          <w:bCs/>
        </w:rPr>
        <w:t>.</w:t>
      </w:r>
      <w:r w:rsidR="00615FAE">
        <w:t xml:space="preserve"> Evidencia del cargue.</w:t>
      </w:r>
    </w:p>
    <w:p w14:paraId="3443B7FD" w14:textId="77777777" w:rsidR="00AF5E92" w:rsidRDefault="00AF5E92" w:rsidP="00615FAE"/>
    <w:p w14:paraId="28AFD3A0" w14:textId="277DEAA6" w:rsidR="00AF5E92" w:rsidRDefault="006F4B8D" w:rsidP="00615FAE">
      <w:r>
        <w:rPr>
          <w:noProof/>
        </w:rPr>
        <w:drawing>
          <wp:inline distT="0" distB="0" distL="0" distR="0" wp14:anchorId="1333863F" wp14:editId="5757B2EA">
            <wp:extent cx="5400040" cy="2816860"/>
            <wp:effectExtent l="0" t="0" r="0" b="254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816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625D9E" w14:textId="2321820C" w:rsidR="00EE3FC4" w:rsidRDefault="00EE3FC4" w:rsidP="00EE3FC4">
      <w:r>
        <w:rPr>
          <w:b/>
          <w:bCs/>
        </w:rPr>
        <w:t>Imagen 10</w:t>
      </w:r>
      <w:r w:rsidRPr="00802B31">
        <w:rPr>
          <w:b/>
          <w:bCs/>
        </w:rPr>
        <w:t>.</w:t>
      </w:r>
      <w:r>
        <w:t xml:space="preserve"> Cargue de la tabla con el número de tuplas solicitado.</w:t>
      </w:r>
    </w:p>
    <w:p w14:paraId="2D9AA5F1" w14:textId="77777777" w:rsidR="00AF5E92" w:rsidRDefault="00AF5E92" w:rsidP="00615FAE">
      <w:pPr>
        <w:rPr>
          <w:highlight w:val="yellow"/>
        </w:rPr>
      </w:pPr>
    </w:p>
    <w:p w14:paraId="538D2FDD" w14:textId="77777777" w:rsidR="00AF5E92" w:rsidRDefault="00AF5E92" w:rsidP="00615FAE">
      <w:pPr>
        <w:rPr>
          <w:highlight w:val="yellow"/>
        </w:rPr>
      </w:pPr>
    </w:p>
    <w:p w14:paraId="36D93D00" w14:textId="77777777" w:rsidR="00AF5E92" w:rsidRDefault="00AF5E92" w:rsidP="00615FAE">
      <w:pPr>
        <w:rPr>
          <w:highlight w:val="yellow"/>
        </w:rPr>
      </w:pPr>
    </w:p>
    <w:p w14:paraId="4C9C444B" w14:textId="77777777" w:rsidR="00AF5E92" w:rsidRDefault="00AF5E92" w:rsidP="00615FAE">
      <w:pPr>
        <w:rPr>
          <w:highlight w:val="yellow"/>
        </w:rPr>
      </w:pPr>
    </w:p>
    <w:p w14:paraId="498700FD" w14:textId="77777777" w:rsidR="00AF5E92" w:rsidRDefault="00AF5E92" w:rsidP="00615FAE">
      <w:pPr>
        <w:rPr>
          <w:highlight w:val="yellow"/>
        </w:rPr>
      </w:pPr>
    </w:p>
    <w:p w14:paraId="4BFC67B3" w14:textId="624EF230" w:rsidR="00615FAE" w:rsidRDefault="00EE3FC4" w:rsidP="00615FAE">
      <w:r w:rsidRPr="00EE3FC4">
        <w:rPr>
          <w:highlight w:val="yellow"/>
        </w:rPr>
        <w:t xml:space="preserve">TABLA </w:t>
      </w:r>
      <w:r w:rsidR="006F4B8D">
        <w:t>USUARIOS</w:t>
      </w:r>
    </w:p>
    <w:p w14:paraId="7AE9746B" w14:textId="58583245" w:rsidR="00EE3FC4" w:rsidRDefault="006F4B8D" w:rsidP="00615FAE">
      <w:r>
        <w:rPr>
          <w:noProof/>
        </w:rPr>
        <w:drawing>
          <wp:inline distT="0" distB="0" distL="0" distR="0" wp14:anchorId="5926809F" wp14:editId="56F9A710">
            <wp:extent cx="5400040" cy="3076575"/>
            <wp:effectExtent l="0" t="0" r="0" b="952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7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898AB2" w14:textId="36545372" w:rsidR="00EE3FC4" w:rsidRDefault="00EE3FC4" w:rsidP="00EE3FC4">
      <w:r>
        <w:rPr>
          <w:b/>
          <w:bCs/>
        </w:rPr>
        <w:t>Imagen</w:t>
      </w:r>
      <w:r w:rsidRPr="00802B31">
        <w:rPr>
          <w:b/>
          <w:bCs/>
        </w:rPr>
        <w:t xml:space="preserve"> </w:t>
      </w:r>
      <w:r>
        <w:rPr>
          <w:b/>
          <w:bCs/>
        </w:rPr>
        <w:t>11</w:t>
      </w:r>
      <w:r w:rsidRPr="00802B31">
        <w:rPr>
          <w:b/>
          <w:bCs/>
        </w:rPr>
        <w:t>.</w:t>
      </w:r>
      <w:r>
        <w:t xml:space="preserve"> Evidencia del cargue.</w:t>
      </w:r>
    </w:p>
    <w:p w14:paraId="5C12198C" w14:textId="77777777" w:rsidR="00EE3FC4" w:rsidRDefault="00EE3FC4" w:rsidP="00EE3FC4"/>
    <w:p w14:paraId="45BBDA10" w14:textId="36353770" w:rsidR="00EE3FC4" w:rsidRDefault="006F4B8D" w:rsidP="00EE3FC4">
      <w:r>
        <w:rPr>
          <w:noProof/>
        </w:rPr>
        <w:drawing>
          <wp:inline distT="0" distB="0" distL="0" distR="0" wp14:anchorId="79B06320" wp14:editId="18F18F9B">
            <wp:extent cx="5400040" cy="2960370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96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33CB10" w14:textId="04FE7267" w:rsidR="00EE3FC4" w:rsidRDefault="00EE3FC4" w:rsidP="00EE3FC4">
      <w:r>
        <w:rPr>
          <w:b/>
          <w:bCs/>
        </w:rPr>
        <w:t>Imagen 1</w:t>
      </w:r>
      <w:r w:rsidR="002F64FF">
        <w:rPr>
          <w:b/>
          <w:bCs/>
        </w:rPr>
        <w:t>2</w:t>
      </w:r>
      <w:r w:rsidRPr="00802B31">
        <w:rPr>
          <w:b/>
          <w:bCs/>
        </w:rPr>
        <w:t>.</w:t>
      </w:r>
      <w:r>
        <w:t xml:space="preserve"> Cargue de la tabla con el número de tuplas solicitado.</w:t>
      </w:r>
    </w:p>
    <w:p w14:paraId="39C14A02" w14:textId="3A3C6430" w:rsidR="00615FAE" w:rsidRDefault="00615FAE" w:rsidP="00615FAE"/>
    <w:p w14:paraId="39DC63B3" w14:textId="56E990D5" w:rsidR="00FB552F" w:rsidRDefault="00FB552F" w:rsidP="00615FAE"/>
    <w:p w14:paraId="59662E2B" w14:textId="40060BF3" w:rsidR="00FB552F" w:rsidRDefault="00FB552F" w:rsidP="00615FAE"/>
    <w:p w14:paraId="43054B6F" w14:textId="3D2BB937" w:rsidR="00FB552F" w:rsidRDefault="00FB552F" w:rsidP="00615FAE"/>
    <w:p w14:paraId="516D4F4B" w14:textId="6987C1B1" w:rsidR="00FB552F" w:rsidRDefault="00FB552F" w:rsidP="00615FAE"/>
    <w:p w14:paraId="181E8E27" w14:textId="77777777" w:rsidR="00FB552F" w:rsidRDefault="00FB552F" w:rsidP="00615FAE"/>
    <w:p w14:paraId="2028A2E1" w14:textId="7384A476" w:rsidR="00615FAE" w:rsidRDefault="002F64FF" w:rsidP="00615FAE">
      <w:pPr>
        <w:rPr>
          <w:lang w:val="en-US"/>
        </w:rPr>
      </w:pPr>
      <w:r w:rsidRPr="00FB552F">
        <w:rPr>
          <w:highlight w:val="yellow"/>
          <w:lang w:val="en-US"/>
        </w:rPr>
        <w:t xml:space="preserve">TABLA </w:t>
      </w:r>
      <w:r w:rsidR="006F4B8D">
        <w:rPr>
          <w:lang w:val="en-US"/>
        </w:rPr>
        <w:t>INVENTARIO</w:t>
      </w:r>
    </w:p>
    <w:p w14:paraId="3AE9ED4C" w14:textId="3172306F" w:rsidR="00FB552F" w:rsidRPr="00FB552F" w:rsidRDefault="006F4B8D" w:rsidP="00615FAE">
      <w:pPr>
        <w:rPr>
          <w:lang w:val="en-US"/>
        </w:rPr>
      </w:pPr>
      <w:r>
        <w:rPr>
          <w:noProof/>
        </w:rPr>
        <w:drawing>
          <wp:inline distT="0" distB="0" distL="0" distR="0" wp14:anchorId="39DF27F1" wp14:editId="5E38E5D2">
            <wp:extent cx="5400040" cy="2914015"/>
            <wp:effectExtent l="0" t="0" r="0" b="63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914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4A3856" w14:textId="28671B86" w:rsidR="002F64FF" w:rsidRDefault="002F64FF" w:rsidP="002F64FF">
      <w:r w:rsidRPr="00FB552F">
        <w:rPr>
          <w:b/>
          <w:bCs/>
          <w:lang w:val="en-US"/>
        </w:rPr>
        <w:t>Imagen 13.</w:t>
      </w:r>
      <w:r w:rsidRPr="00FB552F">
        <w:rPr>
          <w:lang w:val="en-US"/>
        </w:rPr>
        <w:t xml:space="preserve"> </w:t>
      </w:r>
      <w:r>
        <w:t>Evidencia del cargue.</w:t>
      </w:r>
    </w:p>
    <w:p w14:paraId="5752E754" w14:textId="698DA9B9" w:rsidR="002F64FF" w:rsidRDefault="006F4B8D" w:rsidP="00615FAE">
      <w:r>
        <w:rPr>
          <w:noProof/>
        </w:rPr>
        <w:drawing>
          <wp:inline distT="0" distB="0" distL="0" distR="0" wp14:anchorId="25D74727" wp14:editId="07D6222E">
            <wp:extent cx="5400040" cy="2806700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80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F81BD3" w14:textId="3CE9ECDE" w:rsidR="00A624C0" w:rsidRDefault="002F64FF" w:rsidP="00A624C0">
      <w:r>
        <w:rPr>
          <w:b/>
          <w:bCs/>
        </w:rPr>
        <w:t>Imagen 1</w:t>
      </w:r>
      <w:r w:rsidR="00A624C0">
        <w:rPr>
          <w:b/>
          <w:bCs/>
        </w:rPr>
        <w:t>4</w:t>
      </w:r>
      <w:r w:rsidRPr="00802B31">
        <w:rPr>
          <w:b/>
          <w:bCs/>
        </w:rPr>
        <w:t>.</w:t>
      </w:r>
      <w:r>
        <w:t xml:space="preserve"> Cargue de la tabla con el número de tuplas solicitado.</w:t>
      </w:r>
    </w:p>
    <w:p w14:paraId="7530D64A" w14:textId="6D99C652" w:rsidR="006F4B8D" w:rsidRDefault="006F4B8D" w:rsidP="00A624C0"/>
    <w:p w14:paraId="3F5A384B" w14:textId="032E5C82" w:rsidR="006F4B8D" w:rsidRDefault="006F4B8D" w:rsidP="00A624C0"/>
    <w:p w14:paraId="249F90BD" w14:textId="18806E45" w:rsidR="006F4B8D" w:rsidRDefault="006F4B8D" w:rsidP="00A624C0"/>
    <w:p w14:paraId="1212FBC0" w14:textId="3C7B3DFC" w:rsidR="006F4B8D" w:rsidRDefault="006F4B8D" w:rsidP="00A624C0">
      <w:r>
        <w:lastRenderedPageBreak/>
        <w:t>TABLA</w:t>
      </w:r>
      <w:r w:rsidR="00A07E8B">
        <w:t xml:space="preserve"> CATEGORIAS</w:t>
      </w:r>
    </w:p>
    <w:p w14:paraId="5F05B78C" w14:textId="129FF9F1" w:rsidR="00A07E8B" w:rsidRDefault="00A07E8B" w:rsidP="00A624C0">
      <w:r>
        <w:rPr>
          <w:noProof/>
        </w:rPr>
        <w:drawing>
          <wp:inline distT="0" distB="0" distL="0" distR="0" wp14:anchorId="2C596755" wp14:editId="6CAEC8E8">
            <wp:extent cx="5400040" cy="3013710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13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E5ADB2" w14:textId="56E4D67F" w:rsidR="00A07E8B" w:rsidRDefault="00A07E8B" w:rsidP="00A07E8B">
      <w:r w:rsidRPr="00FB552F">
        <w:rPr>
          <w:b/>
          <w:bCs/>
          <w:lang w:val="en-US"/>
        </w:rPr>
        <w:t>Imagen 1</w:t>
      </w:r>
      <w:r>
        <w:rPr>
          <w:b/>
          <w:bCs/>
          <w:lang w:val="en-US"/>
        </w:rPr>
        <w:t>5</w:t>
      </w:r>
      <w:r w:rsidRPr="00FB552F">
        <w:rPr>
          <w:b/>
          <w:bCs/>
          <w:lang w:val="en-US"/>
        </w:rPr>
        <w:t>.</w:t>
      </w:r>
      <w:r w:rsidRPr="00FB552F">
        <w:rPr>
          <w:lang w:val="en-US"/>
        </w:rPr>
        <w:t xml:space="preserve"> </w:t>
      </w:r>
      <w:r>
        <w:t>Evidencia del cargue.</w:t>
      </w:r>
    </w:p>
    <w:p w14:paraId="24059B68" w14:textId="77777777" w:rsidR="00A07E8B" w:rsidRDefault="00A07E8B" w:rsidP="00A07E8B"/>
    <w:p w14:paraId="1E4457B6" w14:textId="2209BAC4" w:rsidR="00A07E8B" w:rsidRDefault="00A07E8B" w:rsidP="00A624C0">
      <w:r>
        <w:rPr>
          <w:noProof/>
        </w:rPr>
        <w:drawing>
          <wp:inline distT="0" distB="0" distL="0" distR="0" wp14:anchorId="39238F1D" wp14:editId="2636DEB0">
            <wp:extent cx="5400040" cy="3070860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70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6D78E2" w14:textId="1B0E41B8" w:rsidR="00A07E8B" w:rsidRDefault="00A07E8B" w:rsidP="00A07E8B">
      <w:r>
        <w:rPr>
          <w:b/>
          <w:bCs/>
        </w:rPr>
        <w:t>Imagen 16</w:t>
      </w:r>
      <w:r w:rsidRPr="00802B31">
        <w:rPr>
          <w:b/>
          <w:bCs/>
        </w:rPr>
        <w:t>.</w:t>
      </w:r>
      <w:r>
        <w:t xml:space="preserve"> Cargue de la tabla con el número de tuplas solicitado.</w:t>
      </w:r>
    </w:p>
    <w:p w14:paraId="0CFBF874" w14:textId="39772DFE" w:rsidR="00A07E8B" w:rsidRDefault="00A07E8B" w:rsidP="00A07E8B"/>
    <w:p w14:paraId="2C2C376D" w14:textId="37571562" w:rsidR="00A07E8B" w:rsidRDefault="00A07E8B" w:rsidP="00A07E8B"/>
    <w:p w14:paraId="1F9486D0" w14:textId="6C1BEDDA" w:rsidR="00A07E8B" w:rsidRDefault="00A07E8B" w:rsidP="00A07E8B">
      <w:r>
        <w:br w:type="page"/>
      </w:r>
    </w:p>
    <w:p w14:paraId="0680ABAD" w14:textId="560EB946" w:rsidR="00A07E8B" w:rsidRDefault="00A07E8B" w:rsidP="00A07E8B">
      <w:r>
        <w:lastRenderedPageBreak/>
        <w:t>CATEGORIA PRINCIPAL</w:t>
      </w:r>
    </w:p>
    <w:p w14:paraId="0DE68587" w14:textId="3334E355" w:rsidR="00A07E8B" w:rsidRDefault="00A07E8B" w:rsidP="00A07E8B">
      <w:r>
        <w:rPr>
          <w:noProof/>
        </w:rPr>
        <w:drawing>
          <wp:inline distT="0" distB="0" distL="0" distR="0" wp14:anchorId="694EAEB2" wp14:editId="68EEFB8B">
            <wp:extent cx="5400040" cy="2966085"/>
            <wp:effectExtent l="0" t="0" r="0" b="571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01F392" w14:textId="77777777" w:rsidR="00A07E8B" w:rsidRDefault="00A07E8B" w:rsidP="00A07E8B"/>
    <w:p w14:paraId="2B8DE96E" w14:textId="1BFC9201" w:rsidR="00A07E8B" w:rsidRDefault="00A07E8B" w:rsidP="00A07E8B">
      <w:r w:rsidRPr="00FB552F">
        <w:rPr>
          <w:b/>
          <w:bCs/>
          <w:lang w:val="en-US"/>
        </w:rPr>
        <w:t>Imagen 1</w:t>
      </w:r>
      <w:r>
        <w:rPr>
          <w:b/>
          <w:bCs/>
          <w:lang w:val="en-US"/>
        </w:rPr>
        <w:t>7</w:t>
      </w:r>
      <w:r w:rsidRPr="00FB552F">
        <w:rPr>
          <w:b/>
          <w:bCs/>
          <w:lang w:val="en-US"/>
        </w:rPr>
        <w:t>.</w:t>
      </w:r>
      <w:r w:rsidRPr="00FB552F">
        <w:rPr>
          <w:lang w:val="en-US"/>
        </w:rPr>
        <w:t xml:space="preserve"> </w:t>
      </w:r>
      <w:r>
        <w:t>Evidencia del cargue.</w:t>
      </w:r>
    </w:p>
    <w:p w14:paraId="6A4EA6D9" w14:textId="4379E962" w:rsidR="00A07E8B" w:rsidRDefault="00A07E8B" w:rsidP="00A624C0"/>
    <w:p w14:paraId="36FB3735" w14:textId="600D4B01" w:rsidR="00A07E8B" w:rsidRDefault="00A07E8B" w:rsidP="00A624C0">
      <w:r>
        <w:rPr>
          <w:noProof/>
        </w:rPr>
        <w:drawing>
          <wp:inline distT="0" distB="0" distL="0" distR="0" wp14:anchorId="3A611388" wp14:editId="1C220457">
            <wp:extent cx="5400040" cy="3543935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543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5EC962" w14:textId="1BC2DA07" w:rsidR="00A07E8B" w:rsidRDefault="00A07E8B" w:rsidP="00A07E8B">
      <w:r>
        <w:rPr>
          <w:b/>
          <w:bCs/>
        </w:rPr>
        <w:t>Imagen 1</w:t>
      </w:r>
      <w:r w:rsidR="005C0D9C">
        <w:rPr>
          <w:b/>
          <w:bCs/>
        </w:rPr>
        <w:t>8</w:t>
      </w:r>
      <w:r w:rsidRPr="00802B31">
        <w:rPr>
          <w:b/>
          <w:bCs/>
        </w:rPr>
        <w:t>.</w:t>
      </w:r>
      <w:r>
        <w:t xml:space="preserve"> Cargue de la tabla con el número de tuplas solicitado.</w:t>
      </w:r>
    </w:p>
    <w:p w14:paraId="7903578D" w14:textId="53F082BD" w:rsidR="005C0D9C" w:rsidRDefault="005C0D9C">
      <w:r>
        <w:br w:type="page"/>
      </w:r>
    </w:p>
    <w:p w14:paraId="4CD45D8B" w14:textId="500159CD" w:rsidR="00A07E8B" w:rsidRDefault="005C0D9C" w:rsidP="00A624C0">
      <w:r>
        <w:lastRenderedPageBreak/>
        <w:t>TABLA ARRIENDOS</w:t>
      </w:r>
    </w:p>
    <w:p w14:paraId="5EDEDAA6" w14:textId="1D32FC96" w:rsidR="005C0D9C" w:rsidRDefault="005C0D9C" w:rsidP="00A624C0">
      <w:r>
        <w:rPr>
          <w:noProof/>
        </w:rPr>
        <w:drawing>
          <wp:inline distT="0" distB="0" distL="0" distR="0" wp14:anchorId="0ECD4DE6" wp14:editId="3ADC0A95">
            <wp:extent cx="5400040" cy="2921635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921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059662" w14:textId="4CC4A57D" w:rsidR="005C0D9C" w:rsidRDefault="005C0D9C" w:rsidP="005C0D9C">
      <w:r w:rsidRPr="00FB552F">
        <w:rPr>
          <w:b/>
          <w:bCs/>
          <w:lang w:val="en-US"/>
        </w:rPr>
        <w:t xml:space="preserve">Imagen </w:t>
      </w:r>
      <w:r>
        <w:rPr>
          <w:b/>
          <w:bCs/>
          <w:lang w:val="en-US"/>
        </w:rPr>
        <w:t>19</w:t>
      </w:r>
      <w:r w:rsidRPr="00FB552F">
        <w:rPr>
          <w:b/>
          <w:bCs/>
          <w:lang w:val="en-US"/>
        </w:rPr>
        <w:t>.</w:t>
      </w:r>
      <w:r w:rsidRPr="00FB552F">
        <w:rPr>
          <w:lang w:val="en-US"/>
        </w:rPr>
        <w:t xml:space="preserve"> </w:t>
      </w:r>
      <w:r>
        <w:t>Evidencia del cargue.</w:t>
      </w:r>
    </w:p>
    <w:p w14:paraId="2F0D99E2" w14:textId="77777777" w:rsidR="005C0D9C" w:rsidRDefault="005C0D9C" w:rsidP="005C0D9C"/>
    <w:p w14:paraId="4810C941" w14:textId="3C7D0E9A" w:rsidR="005C0D9C" w:rsidRDefault="005C0D9C" w:rsidP="00A624C0">
      <w:r>
        <w:rPr>
          <w:noProof/>
        </w:rPr>
        <w:drawing>
          <wp:inline distT="0" distB="0" distL="0" distR="0" wp14:anchorId="592CEFF9" wp14:editId="13B25BEB">
            <wp:extent cx="5400040" cy="2954655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95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A607AF" w14:textId="4D5CFF0E" w:rsidR="005C0D9C" w:rsidRDefault="005C0D9C" w:rsidP="00A624C0">
      <w:r>
        <w:rPr>
          <w:b/>
          <w:bCs/>
        </w:rPr>
        <w:t>Imagen 20</w:t>
      </w:r>
      <w:r w:rsidRPr="00802B31">
        <w:rPr>
          <w:b/>
          <w:bCs/>
        </w:rPr>
        <w:t>.</w:t>
      </w:r>
      <w:r>
        <w:t xml:space="preserve"> Cargue de la tabla con el número de tuplas solicitado.</w:t>
      </w:r>
    </w:p>
    <w:p w14:paraId="03B18DE9" w14:textId="77777777" w:rsidR="005C0D9C" w:rsidRDefault="005C0D9C">
      <w:r>
        <w:br w:type="page"/>
      </w:r>
    </w:p>
    <w:p w14:paraId="261D2763" w14:textId="77777777" w:rsidR="00A10BC3" w:rsidRDefault="00A10BC3">
      <w:r>
        <w:lastRenderedPageBreak/>
        <w:t>TABLA ACTOR</w:t>
      </w:r>
    </w:p>
    <w:p w14:paraId="344F4743" w14:textId="66614952" w:rsidR="00A10BC3" w:rsidRDefault="00A10BC3">
      <w:r>
        <w:rPr>
          <w:noProof/>
        </w:rPr>
        <w:drawing>
          <wp:inline distT="0" distB="0" distL="0" distR="0" wp14:anchorId="046102FF" wp14:editId="42E2B88E">
            <wp:extent cx="5400040" cy="2618105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618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74E680" w14:textId="50EC4072" w:rsidR="00A10BC3" w:rsidRDefault="00A10BC3" w:rsidP="00A10BC3">
      <w:r w:rsidRPr="00FB552F">
        <w:rPr>
          <w:b/>
          <w:bCs/>
          <w:lang w:val="en-US"/>
        </w:rPr>
        <w:t xml:space="preserve">Imagen </w:t>
      </w:r>
      <w:r>
        <w:rPr>
          <w:b/>
          <w:bCs/>
          <w:lang w:val="en-US"/>
        </w:rPr>
        <w:t>2</w:t>
      </w:r>
      <w:r>
        <w:rPr>
          <w:b/>
          <w:bCs/>
          <w:lang w:val="en-US"/>
        </w:rPr>
        <w:t>1</w:t>
      </w:r>
      <w:r w:rsidRPr="00FB552F">
        <w:rPr>
          <w:b/>
          <w:bCs/>
          <w:lang w:val="en-US"/>
        </w:rPr>
        <w:t>.</w:t>
      </w:r>
      <w:r w:rsidRPr="00FB552F">
        <w:rPr>
          <w:lang w:val="en-US"/>
        </w:rPr>
        <w:t xml:space="preserve"> </w:t>
      </w:r>
      <w:r>
        <w:t>Evidencia del cargue.</w:t>
      </w:r>
    </w:p>
    <w:p w14:paraId="12713566" w14:textId="77777777" w:rsidR="00A10BC3" w:rsidRDefault="00A10BC3" w:rsidP="00A10BC3"/>
    <w:p w14:paraId="76C207D5" w14:textId="2C52A07F" w:rsidR="00A10BC3" w:rsidRDefault="00A10BC3" w:rsidP="00A10BC3">
      <w:r>
        <w:rPr>
          <w:noProof/>
        </w:rPr>
        <w:drawing>
          <wp:inline distT="0" distB="0" distL="0" distR="0" wp14:anchorId="2DA1A6E7" wp14:editId="15E6C3A5">
            <wp:extent cx="5400040" cy="3472815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472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C7DE82" w14:textId="5F53806E" w:rsidR="00A10BC3" w:rsidRDefault="00A10BC3" w:rsidP="00A10BC3">
      <w:r>
        <w:rPr>
          <w:b/>
          <w:bCs/>
        </w:rPr>
        <w:t>Imagen 2</w:t>
      </w:r>
      <w:r>
        <w:rPr>
          <w:b/>
          <w:bCs/>
        </w:rPr>
        <w:t>2</w:t>
      </w:r>
      <w:r w:rsidRPr="00802B31">
        <w:rPr>
          <w:b/>
          <w:bCs/>
        </w:rPr>
        <w:t>.</w:t>
      </w:r>
      <w:r>
        <w:t xml:space="preserve"> Cargue de la tabla con el número de tuplas solicitado.</w:t>
      </w:r>
    </w:p>
    <w:p w14:paraId="78E40605" w14:textId="77777777" w:rsidR="00A10BC3" w:rsidRDefault="00A10BC3" w:rsidP="00A10BC3"/>
    <w:p w14:paraId="3D46B405" w14:textId="77777777" w:rsidR="00A10BC3" w:rsidRDefault="00A10BC3"/>
    <w:p w14:paraId="5D33D599" w14:textId="0ECEF30F" w:rsidR="00A10BC3" w:rsidRDefault="00A10BC3">
      <w:r>
        <w:br w:type="page"/>
      </w:r>
    </w:p>
    <w:p w14:paraId="5200E764" w14:textId="77777777" w:rsidR="00A10BC3" w:rsidRDefault="00A10BC3"/>
    <w:p w14:paraId="277EFA81" w14:textId="0469782C" w:rsidR="005C0D9C" w:rsidRDefault="005C0D9C" w:rsidP="00A624C0">
      <w:r>
        <w:t>TABLA ACTOR PRINCIPAL</w:t>
      </w:r>
    </w:p>
    <w:p w14:paraId="08B7F5AC" w14:textId="3A4E2E10" w:rsidR="005C0D9C" w:rsidRDefault="005C0D9C" w:rsidP="00A624C0">
      <w:r>
        <w:rPr>
          <w:noProof/>
        </w:rPr>
        <w:drawing>
          <wp:inline distT="0" distB="0" distL="0" distR="0" wp14:anchorId="665B0643" wp14:editId="52F273B8">
            <wp:extent cx="5400040" cy="3312795"/>
            <wp:effectExtent l="0" t="0" r="0" b="190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12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38D0E4" w14:textId="7D8EF6C2" w:rsidR="005C0D9C" w:rsidRDefault="005C0D9C" w:rsidP="005C0D9C">
      <w:r w:rsidRPr="00FB552F">
        <w:rPr>
          <w:b/>
          <w:bCs/>
          <w:lang w:val="en-US"/>
        </w:rPr>
        <w:t xml:space="preserve">Imagen </w:t>
      </w:r>
      <w:r>
        <w:rPr>
          <w:b/>
          <w:bCs/>
          <w:lang w:val="en-US"/>
        </w:rPr>
        <w:t>2</w:t>
      </w:r>
      <w:r w:rsidR="00A10BC3">
        <w:rPr>
          <w:b/>
          <w:bCs/>
          <w:lang w:val="en-US"/>
        </w:rPr>
        <w:t>3</w:t>
      </w:r>
      <w:r w:rsidRPr="00FB552F">
        <w:rPr>
          <w:b/>
          <w:bCs/>
          <w:lang w:val="en-US"/>
        </w:rPr>
        <w:t>.</w:t>
      </w:r>
      <w:r w:rsidRPr="00FB552F">
        <w:rPr>
          <w:lang w:val="en-US"/>
        </w:rPr>
        <w:t xml:space="preserve"> </w:t>
      </w:r>
      <w:r>
        <w:t>Evidencia del cargue.</w:t>
      </w:r>
    </w:p>
    <w:p w14:paraId="111E78A1" w14:textId="77777777" w:rsidR="00306A60" w:rsidRDefault="00306A60" w:rsidP="005C0D9C"/>
    <w:p w14:paraId="08BB048A" w14:textId="0C03311E" w:rsidR="005C0D9C" w:rsidRDefault="00306A60" w:rsidP="005C0D9C">
      <w:r>
        <w:rPr>
          <w:noProof/>
        </w:rPr>
        <w:drawing>
          <wp:inline distT="0" distB="0" distL="0" distR="0" wp14:anchorId="4C0B12C7" wp14:editId="690C65E8">
            <wp:extent cx="5400040" cy="3328670"/>
            <wp:effectExtent l="0" t="0" r="0" b="508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28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61C377" w14:textId="62409D3C" w:rsidR="00306A60" w:rsidRDefault="00306A60" w:rsidP="00306A60">
      <w:r>
        <w:rPr>
          <w:b/>
          <w:bCs/>
        </w:rPr>
        <w:t>Imagen 2</w:t>
      </w:r>
      <w:r w:rsidR="00A10BC3">
        <w:rPr>
          <w:b/>
          <w:bCs/>
        </w:rPr>
        <w:t>4</w:t>
      </w:r>
      <w:r w:rsidRPr="00802B31">
        <w:rPr>
          <w:b/>
          <w:bCs/>
        </w:rPr>
        <w:t>.</w:t>
      </w:r>
      <w:r>
        <w:t xml:space="preserve"> Cargue de la tabla con el número de tuplas solicitado.</w:t>
      </w:r>
    </w:p>
    <w:p w14:paraId="6449FBF2" w14:textId="77777777" w:rsidR="005C0D9C" w:rsidRDefault="005C0D9C" w:rsidP="00A624C0"/>
    <w:sectPr w:rsidR="005C0D9C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674C1BF" w14:textId="77777777" w:rsidR="00FC612F" w:rsidRDefault="00FC612F" w:rsidP="00615FAE">
      <w:pPr>
        <w:spacing w:after="0" w:line="240" w:lineRule="auto"/>
      </w:pPr>
      <w:r>
        <w:separator/>
      </w:r>
    </w:p>
  </w:endnote>
  <w:endnote w:type="continuationSeparator" w:id="0">
    <w:p w14:paraId="33E34524" w14:textId="77777777" w:rsidR="00FC612F" w:rsidRDefault="00FC612F" w:rsidP="00615FA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58D4BBF" w14:textId="77777777" w:rsidR="00FC612F" w:rsidRDefault="00FC612F" w:rsidP="00615FAE">
      <w:pPr>
        <w:spacing w:after="0" w:line="240" w:lineRule="auto"/>
      </w:pPr>
      <w:r>
        <w:separator/>
      </w:r>
    </w:p>
  </w:footnote>
  <w:footnote w:type="continuationSeparator" w:id="0">
    <w:p w14:paraId="3B2A6E4A" w14:textId="77777777" w:rsidR="00FC612F" w:rsidRDefault="00FC612F" w:rsidP="00615FAE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F733B"/>
    <w:rsid w:val="000018FB"/>
    <w:rsid w:val="001F733B"/>
    <w:rsid w:val="00247FA4"/>
    <w:rsid w:val="002A4547"/>
    <w:rsid w:val="002F64FF"/>
    <w:rsid w:val="00306A60"/>
    <w:rsid w:val="00395CED"/>
    <w:rsid w:val="004476F3"/>
    <w:rsid w:val="004B5D47"/>
    <w:rsid w:val="0058750F"/>
    <w:rsid w:val="005A4A6A"/>
    <w:rsid w:val="005B6D2B"/>
    <w:rsid w:val="005C0D9C"/>
    <w:rsid w:val="00611024"/>
    <w:rsid w:val="00615FAE"/>
    <w:rsid w:val="00620B84"/>
    <w:rsid w:val="006B63BF"/>
    <w:rsid w:val="006F4B8D"/>
    <w:rsid w:val="00746521"/>
    <w:rsid w:val="00802B31"/>
    <w:rsid w:val="00887DAA"/>
    <w:rsid w:val="00966DD2"/>
    <w:rsid w:val="009B5A23"/>
    <w:rsid w:val="00A07E8B"/>
    <w:rsid w:val="00A10BC3"/>
    <w:rsid w:val="00A624C0"/>
    <w:rsid w:val="00A664C0"/>
    <w:rsid w:val="00AF5E92"/>
    <w:rsid w:val="00C01941"/>
    <w:rsid w:val="00D53037"/>
    <w:rsid w:val="00E0417F"/>
    <w:rsid w:val="00EA1487"/>
    <w:rsid w:val="00EC54D1"/>
    <w:rsid w:val="00EE3FC4"/>
    <w:rsid w:val="00F13162"/>
    <w:rsid w:val="00F82129"/>
    <w:rsid w:val="00FB552F"/>
    <w:rsid w:val="00FC61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BEDE0B9"/>
  <w15:chartTrackingRefBased/>
  <w15:docId w15:val="{60468C75-59FC-4816-B45C-E28D3928AD8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476F3"/>
    <w:rPr>
      <w:rFonts w:ascii="Times New Roman" w:hAnsi="Times New Roman"/>
      <w:sz w:val="28"/>
      <w:lang w:val="es-CO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615FAE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615FAE"/>
    <w:rPr>
      <w:rFonts w:ascii="Times New Roman" w:hAnsi="Times New Roman"/>
      <w:sz w:val="28"/>
      <w:lang w:val="es-CO"/>
    </w:rPr>
  </w:style>
  <w:style w:type="paragraph" w:styleId="Piedepgina">
    <w:name w:val="footer"/>
    <w:basedOn w:val="Normal"/>
    <w:link w:val="PiedepginaCar"/>
    <w:uiPriority w:val="99"/>
    <w:unhideWhenUsed/>
    <w:rsid w:val="00615FAE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615FAE"/>
    <w:rPr>
      <w:rFonts w:ascii="Times New Roman" w:hAnsi="Times New Roman"/>
      <w:sz w:val="28"/>
      <w:lang w:val="es-CO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12</Pages>
  <Words>244</Words>
  <Characters>1343</Characters>
  <Application>Microsoft Office Word</Application>
  <DocSecurity>0</DocSecurity>
  <Lines>11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Jhon Davis Machado Viggianis</dc:creator>
  <cp:keywords/>
  <dc:description/>
  <cp:lastModifiedBy>Jhon Davis Machado Viggianis</cp:lastModifiedBy>
  <cp:revision>3</cp:revision>
  <dcterms:created xsi:type="dcterms:W3CDTF">2022-04-23T10:27:00Z</dcterms:created>
  <dcterms:modified xsi:type="dcterms:W3CDTF">2022-04-23T17:28:00Z</dcterms:modified>
</cp:coreProperties>
</file>